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CAD63" w14:textId="725868F1" w:rsidR="00902F3C" w:rsidRDefault="00902F3C">
      <w:r>
        <w:t>Dear Parents,</w:t>
      </w:r>
    </w:p>
    <w:p w14:paraId="504B9BDA" w14:textId="441DA148" w:rsidR="00902F3C" w:rsidRDefault="00902F3C">
      <w:r>
        <w:t xml:space="preserve">Happy New </w:t>
      </w:r>
      <w:r w:rsidR="00A75DD9">
        <w:t>Y</w:t>
      </w:r>
      <w:r>
        <w:t>ear! We hope you had a lovely, refreshing Christmas break</w:t>
      </w:r>
      <w:r w:rsidR="00A75DD9">
        <w:t xml:space="preserve"> and that your children are looking forward to a new term at school as much as all of us are</w:t>
      </w:r>
      <w:r>
        <w:t xml:space="preserve">. </w:t>
      </w:r>
      <w:r w:rsidR="00A75DD9">
        <w:t xml:space="preserve">This Spring term, we are excited to continue the work on reading that we began last term. Therefore, we are </w:t>
      </w:r>
      <w:r>
        <w:t xml:space="preserve">writing to you again, as an English Department, to invite you to join us in our next ‘Parent Reading Zoom meeting.’ </w:t>
      </w:r>
    </w:p>
    <w:p w14:paraId="6EE3CFF1" w14:textId="3FC122DE" w:rsidR="00A75DD9" w:rsidRDefault="00902F3C">
      <w:r>
        <w:t xml:space="preserve">After the success of the previous meeting, where over 85 parents turned up, many parents (especially parents of boys!) commented that they would appreciate support with engaging their child with reading. Therefore, the next zoom meeting will be focussed </w:t>
      </w:r>
      <w:r w:rsidRPr="00A75DD9">
        <w:t>on</w:t>
      </w:r>
      <w:r w:rsidRPr="00A75DD9">
        <w:rPr>
          <w:b/>
          <w:bCs/>
          <w:u w:val="single"/>
        </w:rPr>
        <w:t xml:space="preserve"> ‘</w:t>
      </w:r>
      <w:r w:rsidR="00A75DD9">
        <w:rPr>
          <w:b/>
          <w:bCs/>
          <w:u w:val="single"/>
        </w:rPr>
        <w:t>motivating your teenager to read</w:t>
      </w:r>
      <w:r w:rsidRPr="00A75DD9">
        <w:rPr>
          <w:b/>
          <w:bCs/>
          <w:u w:val="single"/>
        </w:rPr>
        <w:t>.’</w:t>
      </w:r>
      <w:r w:rsidR="00A75DD9">
        <w:t xml:space="preserve"> </w:t>
      </w:r>
      <w:r>
        <w:t xml:space="preserve">During this meeting, we will be sharing strategies, book lists and information about our own Admiral Lord Nelson ‘prizes’ for reading, all of which will be centred around supporting you with motivating your child to read. </w:t>
      </w:r>
    </w:p>
    <w:p w14:paraId="07B2AD25" w14:textId="0E619FDA" w:rsidR="00902F3C" w:rsidRDefault="00A75DD9">
      <w:r>
        <w:t>Whilst we will be focussing on motivating boys especially because of feedback during the last meeting, this meeting will be useful to all parents of teenagers who are unmotivated and disinterested with reading. There is no ‘one size fits all’ approach but we intend for this to be an opportunity for us to discuss our ideas and practice, alongside an opportunity for you to discuss your struggles with parents in similar situations and share ideas for solutions.</w:t>
      </w:r>
    </w:p>
    <w:p w14:paraId="3378727D" w14:textId="3BF94C0A" w:rsidR="00A75DD9" w:rsidRDefault="00902F3C">
      <w:r>
        <w:t xml:space="preserve">This Zoom meeting will take place at the later time of </w:t>
      </w:r>
      <w:r w:rsidRPr="00902F3C">
        <w:rPr>
          <w:b/>
          <w:bCs/>
          <w:i/>
          <w:iCs/>
          <w:u w:val="single"/>
        </w:rPr>
        <w:t>6pm on Monday 10</w:t>
      </w:r>
      <w:r w:rsidRPr="00902F3C">
        <w:rPr>
          <w:b/>
          <w:bCs/>
          <w:i/>
          <w:iCs/>
          <w:u w:val="single"/>
          <w:vertAlign w:val="superscript"/>
        </w:rPr>
        <w:t>th</w:t>
      </w:r>
      <w:r w:rsidRPr="00902F3C">
        <w:rPr>
          <w:b/>
          <w:bCs/>
          <w:i/>
          <w:iCs/>
          <w:u w:val="single"/>
        </w:rPr>
        <w:t xml:space="preserve"> January.</w:t>
      </w:r>
      <w:r>
        <w:t xml:space="preserve"> This is after feedback from some parents who explained that earlier in the evening is difficult due to work commitments. </w:t>
      </w:r>
    </w:p>
    <w:p w14:paraId="781AEF35" w14:textId="572005E7" w:rsidR="00A75DD9" w:rsidRPr="00A75DD9" w:rsidRDefault="00A75DD9" w:rsidP="00A75DD9">
      <w:pPr>
        <w:jc w:val="center"/>
        <w:rPr>
          <w:b/>
          <w:bCs/>
        </w:rPr>
      </w:pPr>
      <w:r w:rsidRPr="00A75DD9">
        <w:rPr>
          <w:b/>
          <w:bCs/>
        </w:rPr>
        <w:t>The meeting code is here:</w:t>
      </w:r>
    </w:p>
    <w:p w14:paraId="3C57C847" w14:textId="77777777" w:rsidR="00A75DD9" w:rsidRPr="00A75DD9" w:rsidRDefault="00A75DD9" w:rsidP="00A75DD9">
      <w:pPr>
        <w:jc w:val="center"/>
        <w:rPr>
          <w:b/>
          <w:bCs/>
        </w:rPr>
      </w:pPr>
      <w:bookmarkStart w:id="0" w:name="_Hlk92204586"/>
      <w:r w:rsidRPr="00A75DD9">
        <w:rPr>
          <w:b/>
          <w:bCs/>
        </w:rPr>
        <w:t>Meeting ID: 633 186 2775</w:t>
      </w:r>
    </w:p>
    <w:p w14:paraId="210F945A" w14:textId="41451A55" w:rsidR="00A75DD9" w:rsidRPr="00A75DD9" w:rsidRDefault="00A75DD9" w:rsidP="00A75DD9">
      <w:pPr>
        <w:jc w:val="center"/>
        <w:rPr>
          <w:b/>
          <w:bCs/>
        </w:rPr>
      </w:pPr>
      <w:r w:rsidRPr="00A75DD9">
        <w:rPr>
          <w:b/>
          <w:bCs/>
        </w:rPr>
        <w:t>Password: 9jbE6z</w:t>
      </w:r>
    </w:p>
    <w:bookmarkEnd w:id="0"/>
    <w:p w14:paraId="2D7C5EB6" w14:textId="13100413" w:rsidR="00A75DD9" w:rsidRDefault="00A75DD9" w:rsidP="00A75DD9">
      <w:r>
        <w:t xml:space="preserve">We really look forward to seeing as many of you as possible at this meeting. If you have any queries regarding this meeting, then please do not hesitate to contact us on </w:t>
      </w:r>
      <w:hyperlink r:id="rId4" w:history="1">
        <w:r w:rsidRPr="005E2397">
          <w:rPr>
            <w:rStyle w:val="Hyperlink"/>
          </w:rPr>
          <w:t>reading@alns.co.uk</w:t>
        </w:r>
      </w:hyperlink>
      <w:r>
        <w:t>.</w:t>
      </w:r>
    </w:p>
    <w:p w14:paraId="3CF6CA5A" w14:textId="0859F2E2" w:rsidR="00A75DD9" w:rsidRDefault="00A75DD9" w:rsidP="00A75DD9">
      <w:r>
        <w:t>We look forward to seeing as many of you as possible at the meeting on Monday 10</w:t>
      </w:r>
      <w:r w:rsidRPr="00A75DD9">
        <w:rPr>
          <w:vertAlign w:val="superscript"/>
        </w:rPr>
        <w:t>th</w:t>
      </w:r>
      <w:r>
        <w:t xml:space="preserve"> January.</w:t>
      </w:r>
    </w:p>
    <w:p w14:paraId="7DC7797A" w14:textId="688C320E" w:rsidR="00A75DD9" w:rsidRDefault="00A75DD9" w:rsidP="00A75DD9">
      <w:pPr>
        <w:jc w:val="center"/>
      </w:pPr>
    </w:p>
    <w:p w14:paraId="65694349" w14:textId="780F2F21" w:rsidR="00A75DD9" w:rsidRDefault="00A75DD9" w:rsidP="00A75DD9">
      <w:r>
        <w:t>Best wishes,</w:t>
      </w:r>
    </w:p>
    <w:p w14:paraId="79900E2E" w14:textId="267CEB08" w:rsidR="00A75DD9" w:rsidRDefault="00A75DD9" w:rsidP="00A75DD9">
      <w:pPr>
        <w:jc w:val="center"/>
      </w:pPr>
    </w:p>
    <w:p w14:paraId="2151502D" w14:textId="477D7FA6" w:rsidR="00A75DD9" w:rsidRDefault="00A75DD9" w:rsidP="00A75DD9">
      <w:pPr>
        <w:jc w:val="center"/>
      </w:pPr>
    </w:p>
    <w:p w14:paraId="38D2DA78" w14:textId="22C23C06" w:rsidR="00A75DD9" w:rsidRDefault="00A75DD9" w:rsidP="00A75DD9">
      <w:pPr>
        <w:ind w:firstLine="720"/>
      </w:pPr>
      <w:r>
        <w:t>Rosanna Day</w:t>
      </w:r>
      <w:r>
        <w:tab/>
      </w:r>
      <w:r>
        <w:tab/>
      </w:r>
      <w:r>
        <w:tab/>
      </w:r>
      <w:r>
        <w:tab/>
      </w:r>
      <w:r>
        <w:tab/>
      </w:r>
      <w:r>
        <w:tab/>
      </w:r>
      <w:r>
        <w:tab/>
      </w:r>
      <w:r>
        <w:tab/>
      </w:r>
      <w:r>
        <w:tab/>
        <w:t xml:space="preserve"> Georgina Rolls</w:t>
      </w:r>
    </w:p>
    <w:p w14:paraId="76E40533" w14:textId="77777777" w:rsidR="00A75DD9" w:rsidRDefault="00A75DD9" w:rsidP="00A75DD9">
      <w:pPr>
        <w:jc w:val="center"/>
      </w:pPr>
    </w:p>
    <w:p w14:paraId="6E8E0F1C" w14:textId="77777777" w:rsidR="00A75DD9" w:rsidRDefault="00A75DD9" w:rsidP="00A75DD9">
      <w:pPr>
        <w:jc w:val="center"/>
      </w:pPr>
    </w:p>
    <w:p w14:paraId="3496F113" w14:textId="6DD26A91" w:rsidR="00A75DD9" w:rsidRDefault="00A75DD9" w:rsidP="00A75DD9">
      <w:r>
        <w:t>(Curriculum Development: English/ Whole- School Reading)</w:t>
      </w:r>
      <w:r>
        <w:tab/>
      </w:r>
      <w:r>
        <w:tab/>
      </w:r>
      <w:r>
        <w:tab/>
        <w:t xml:space="preserve"> (Lead Teacher: Accelerated Reader)</w:t>
      </w:r>
    </w:p>
    <w:p w14:paraId="58431695" w14:textId="20C643CC" w:rsidR="00A75DD9" w:rsidRDefault="00A75DD9" w:rsidP="00A75DD9">
      <w:pPr>
        <w:jc w:val="center"/>
      </w:pPr>
    </w:p>
    <w:p w14:paraId="7123B1A3" w14:textId="77777777" w:rsidR="00A75DD9" w:rsidRDefault="00A75DD9" w:rsidP="00A75DD9">
      <w:pPr>
        <w:jc w:val="center"/>
      </w:pPr>
    </w:p>
    <w:p w14:paraId="6FBD13DB" w14:textId="77777777" w:rsidR="00A75DD9" w:rsidRDefault="00A75DD9"/>
    <w:sectPr w:rsidR="00A75DD9" w:rsidSect="00902F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3C"/>
    <w:rsid w:val="00152CF2"/>
    <w:rsid w:val="00902F3C"/>
    <w:rsid w:val="00A75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605F"/>
  <w15:chartTrackingRefBased/>
  <w15:docId w15:val="{52C2CFB7-54F5-4B05-87DA-82BD51BC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DD9"/>
    <w:rPr>
      <w:color w:val="0563C1" w:themeColor="hyperlink"/>
      <w:u w:val="single"/>
    </w:rPr>
  </w:style>
  <w:style w:type="character" w:styleId="UnresolvedMention">
    <w:name w:val="Unresolved Mention"/>
    <w:basedOn w:val="DefaultParagraphFont"/>
    <w:uiPriority w:val="99"/>
    <w:semiHidden/>
    <w:unhideWhenUsed/>
    <w:rsid w:val="00A75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ading@al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Day</dc:creator>
  <cp:keywords/>
  <dc:description/>
  <cp:lastModifiedBy>Aaron</cp:lastModifiedBy>
  <cp:revision>2</cp:revision>
  <dcterms:created xsi:type="dcterms:W3CDTF">2023-08-18T09:11:00Z</dcterms:created>
  <dcterms:modified xsi:type="dcterms:W3CDTF">2023-08-18T09:11:00Z</dcterms:modified>
</cp:coreProperties>
</file>