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980F" w14:textId="0D0EF71F" w:rsidR="00407FA0" w:rsidRDefault="00407FA0">
      <w:r>
        <w:t>Dear Parents,</w:t>
      </w:r>
    </w:p>
    <w:p w14:paraId="77678227" w14:textId="01B44BE8" w:rsidR="00407FA0" w:rsidRDefault="00407FA0">
      <w:r>
        <w:t>We are writing to you again, as an English Department, to thank those who attended our first proper ‘Reading Meeting’ of the year</w:t>
      </w:r>
      <w:r w:rsidR="00661F8D">
        <w:t xml:space="preserve"> on Tuesday 9</w:t>
      </w:r>
      <w:r w:rsidR="00661F8D" w:rsidRPr="00661F8D">
        <w:rPr>
          <w:vertAlign w:val="superscript"/>
        </w:rPr>
        <w:t>th</w:t>
      </w:r>
      <w:r w:rsidR="00661F8D">
        <w:t xml:space="preserve"> November at 5pm</w:t>
      </w:r>
      <w:r>
        <w:t xml:space="preserve">. We had a fantastic turn out and received some really useful feedback from attendees about different ways that we can all work together to promote reading across the </w:t>
      </w:r>
      <w:r w:rsidR="009D5923">
        <w:t>school and at home</w:t>
      </w:r>
      <w:r>
        <w:t>. Thank you also to those who let us know that they could not attend due to work commitments- there is a recording of the meeting available on the school website should you wish to view it retrospectively</w:t>
      </w:r>
      <w:r w:rsidR="00044B24">
        <w:t>. We have listened to your feedback and we will seek to consider the timings of these meetings in future</w:t>
      </w:r>
      <w:r w:rsidR="00661F8D">
        <w:t>,</w:t>
      </w:r>
      <w:r w:rsidR="00044B24">
        <w:t xml:space="preserve"> to enable more people to attend. </w:t>
      </w:r>
    </w:p>
    <w:p w14:paraId="05A8E696" w14:textId="77777777" w:rsidR="00006579" w:rsidRDefault="00407FA0">
      <w:r>
        <w:t xml:space="preserve">One of the ideas that was raised during the meeting was the introduction of a ‘Parent’ Reading club and/or </w:t>
      </w:r>
      <w:r w:rsidR="00044B24">
        <w:t>‘</w:t>
      </w:r>
      <w:r>
        <w:t xml:space="preserve">Parent </w:t>
      </w:r>
      <w:r w:rsidR="00044B24">
        <w:t>Readers’ to come into school during lesson time, to support with reading</w:t>
      </w:r>
      <w:r>
        <w:t xml:space="preserve">. We had </w:t>
      </w:r>
      <w:r w:rsidR="00044B24">
        <w:t>a lot of interest</w:t>
      </w:r>
      <w:r>
        <w:t xml:space="preserve"> </w:t>
      </w:r>
      <w:r w:rsidR="00A17C99">
        <w:t xml:space="preserve">about this </w:t>
      </w:r>
      <w:r>
        <w:t xml:space="preserve">from parents during the </w:t>
      </w:r>
      <w:r w:rsidR="00044B24">
        <w:t>meeting on Tuesday 9</w:t>
      </w:r>
      <w:r w:rsidR="00044B24" w:rsidRPr="00044B24">
        <w:rPr>
          <w:vertAlign w:val="superscript"/>
        </w:rPr>
        <w:t>th</w:t>
      </w:r>
      <w:r w:rsidR="00044B24">
        <w:t xml:space="preserve"> November </w:t>
      </w:r>
      <w:r>
        <w:t xml:space="preserve">and this is something that we are very interested in working on and promoting. </w:t>
      </w:r>
    </w:p>
    <w:p w14:paraId="5C97DE78" w14:textId="2600BEEA" w:rsidR="00006579" w:rsidRDefault="00407FA0">
      <w:r>
        <w:t xml:space="preserve">At present, we are considering </w:t>
      </w:r>
      <w:r w:rsidR="00044B24">
        <w:t>two main ideas</w:t>
      </w:r>
      <w:r w:rsidR="00006579">
        <w:t>:</w:t>
      </w:r>
      <w:r>
        <w:t xml:space="preserve"> </w:t>
      </w:r>
    </w:p>
    <w:p w14:paraId="15DA95A6" w14:textId="77777777" w:rsidR="00006579" w:rsidRDefault="00006579" w:rsidP="00006579">
      <w:pPr>
        <w:pStyle w:val="ListParagraph"/>
        <w:numPr>
          <w:ilvl w:val="0"/>
          <w:numId w:val="1"/>
        </w:numPr>
      </w:pPr>
      <w:r>
        <w:t xml:space="preserve">Introducing </w:t>
      </w:r>
      <w:r w:rsidR="00407FA0">
        <w:t>‘Parent Readers</w:t>
      </w:r>
      <w:r>
        <w:t>,</w:t>
      </w:r>
      <w:r w:rsidR="00407FA0">
        <w:t>’</w:t>
      </w:r>
      <w:r>
        <w:t xml:space="preserve"> where parents are invited</w:t>
      </w:r>
      <w:r w:rsidR="00407FA0">
        <w:t xml:space="preserve"> into school to support with reading in lessons</w:t>
      </w:r>
      <w:r>
        <w:t>.</w:t>
      </w:r>
    </w:p>
    <w:p w14:paraId="2B7179CC" w14:textId="512797E2" w:rsidR="00006579" w:rsidRDefault="00006579" w:rsidP="00006579">
      <w:pPr>
        <w:pStyle w:val="ListParagraph"/>
        <w:numPr>
          <w:ilvl w:val="0"/>
          <w:numId w:val="1"/>
        </w:numPr>
      </w:pPr>
      <w:r>
        <w:t xml:space="preserve">Introducing a ‘Reading Club’ which is supported by </w:t>
      </w:r>
      <w:r w:rsidR="00407FA0">
        <w:t>parents after school</w:t>
      </w:r>
      <w:r>
        <w:t xml:space="preserve"> (details of this are yet to be finalised).</w:t>
      </w:r>
    </w:p>
    <w:p w14:paraId="37FEDDF4" w14:textId="20CEBB33" w:rsidR="00407FA0" w:rsidRDefault="00407FA0" w:rsidP="00006579">
      <w:r>
        <w:t xml:space="preserve">Both of these ideas are ones that we feel could have a brilliant impact on the engagement with reading </w:t>
      </w:r>
      <w:r w:rsidR="00044B24">
        <w:t xml:space="preserve">of </w:t>
      </w:r>
      <w:r>
        <w:t>our students</w:t>
      </w:r>
      <w:r w:rsidR="00044B24">
        <w:t xml:space="preserve"> but we need to gauge parental interest and availability in order to come up with a ‘plan.’</w:t>
      </w:r>
    </w:p>
    <w:p w14:paraId="2BC44158" w14:textId="55B6C721" w:rsidR="00C27168" w:rsidRDefault="00407FA0">
      <w:r>
        <w:t xml:space="preserve">Therefore, if you are available during the school week and are happy to volunteer with </w:t>
      </w:r>
      <w:r w:rsidR="00A403DB">
        <w:t xml:space="preserve">either of these </w:t>
      </w:r>
      <w:r>
        <w:t>scheme</w:t>
      </w:r>
      <w:r w:rsidR="00A403DB">
        <w:t>s (even just once a week or fortnight for an hour)</w:t>
      </w:r>
      <w:r>
        <w:t xml:space="preserve"> then please could you email </w:t>
      </w:r>
      <w:hyperlink r:id="rId5" w:history="1">
        <w:r w:rsidRPr="00F31B1B">
          <w:rPr>
            <w:rStyle w:val="Hyperlink"/>
          </w:rPr>
          <w:t>reading@alns.co.uk</w:t>
        </w:r>
      </w:hyperlink>
      <w:r>
        <w:t xml:space="preserve"> with your name and daily availability. </w:t>
      </w:r>
      <w:r w:rsidR="00044B24">
        <w:t xml:space="preserve">I know a couple of parents offered their help during Tuesday’s meeting but if you could please </w:t>
      </w:r>
      <w:r w:rsidR="00A403DB">
        <w:t xml:space="preserve">also </w:t>
      </w:r>
      <w:r w:rsidR="00044B24">
        <w:t xml:space="preserve">email us with your information too then that would be really helpful. </w:t>
      </w:r>
      <w:r>
        <w:t xml:space="preserve">Once we have a list of parents who are happy to support us with this exciting venture, then we will be able to </w:t>
      </w:r>
      <w:r w:rsidR="00A403DB">
        <w:t xml:space="preserve">finalise </w:t>
      </w:r>
      <w:r>
        <w:t>a plan around your availability</w:t>
      </w:r>
      <w:r w:rsidR="00A403DB">
        <w:t xml:space="preserve"> and input.</w:t>
      </w:r>
      <w:r>
        <w:t xml:space="preserve"> </w:t>
      </w:r>
      <w:r w:rsidR="00A403DB">
        <w:t xml:space="preserve">We </w:t>
      </w:r>
      <w:r>
        <w:t xml:space="preserve">can then </w:t>
      </w:r>
      <w:r w:rsidR="00A403DB">
        <w:t xml:space="preserve">also </w:t>
      </w:r>
      <w:r>
        <w:t xml:space="preserve">invite you into school </w:t>
      </w:r>
      <w:r w:rsidR="00A403DB">
        <w:t xml:space="preserve">to meet you in person and </w:t>
      </w:r>
      <w:r>
        <w:t xml:space="preserve">to give you some training on how to teach and support </w:t>
      </w:r>
      <w:r w:rsidR="00A403DB">
        <w:t xml:space="preserve">children </w:t>
      </w:r>
      <w:r>
        <w:t>with reading before we start</w:t>
      </w:r>
      <w:r w:rsidR="00044B24">
        <w:t xml:space="preserve"> the programme properly</w:t>
      </w:r>
      <w:r>
        <w:t>.</w:t>
      </w:r>
    </w:p>
    <w:p w14:paraId="0EC0BF42" w14:textId="6AA84490" w:rsidR="00C27168" w:rsidRDefault="00C27168">
      <w:r>
        <w:t xml:space="preserve">If you are interested in being involved in either of these ventures, then please email </w:t>
      </w:r>
      <w:hyperlink r:id="rId6" w:history="1">
        <w:r w:rsidRPr="00C27168">
          <w:rPr>
            <w:rStyle w:val="Hyperlink"/>
            <w:b/>
            <w:bCs/>
            <w:i/>
            <w:iCs/>
          </w:rPr>
          <w:t>reading@alns.co.uk</w:t>
        </w:r>
      </w:hyperlink>
      <w:r w:rsidRPr="00C27168">
        <w:rPr>
          <w:b/>
          <w:bCs/>
          <w:i/>
          <w:iCs/>
          <w:u w:val="single"/>
        </w:rPr>
        <w:t xml:space="preserve"> by Friday 19</w:t>
      </w:r>
      <w:r w:rsidRPr="00C27168">
        <w:rPr>
          <w:b/>
          <w:bCs/>
          <w:i/>
          <w:iCs/>
          <w:u w:val="single"/>
          <w:vertAlign w:val="superscript"/>
        </w:rPr>
        <w:t>th</w:t>
      </w:r>
      <w:r w:rsidRPr="00C27168">
        <w:rPr>
          <w:b/>
          <w:bCs/>
          <w:i/>
          <w:iCs/>
          <w:u w:val="single"/>
        </w:rPr>
        <w:t xml:space="preserve"> November 2021, </w:t>
      </w:r>
      <w:r>
        <w:t>so that we can start to plan the next stage of this project.</w:t>
      </w:r>
    </w:p>
    <w:p w14:paraId="7C230FDE" w14:textId="70955BCA" w:rsidR="00407FA0" w:rsidRDefault="00407FA0">
      <w:r>
        <w:t xml:space="preserve">Many thanks again for </w:t>
      </w:r>
      <w:r w:rsidR="00445632">
        <w:t>all</w:t>
      </w:r>
      <w:r>
        <w:t xml:space="preserve"> your help and support. Please do continue to let us know if any of you have any ideas for how we can continue to promote reading and encourage your children to do it- the more brains we have working on this then the better the outcomes will be. We are open to exploring all options at </w:t>
      </w:r>
      <w:r w:rsidR="00044B24">
        <w:t>present</w:t>
      </w:r>
      <w:r>
        <w:t>!</w:t>
      </w:r>
    </w:p>
    <w:p w14:paraId="176638DA" w14:textId="479FBD31" w:rsidR="00407FA0" w:rsidRDefault="00407FA0"/>
    <w:p w14:paraId="5629CAE7" w14:textId="06EB1FBB" w:rsidR="00407FA0" w:rsidRDefault="00407FA0">
      <w:r>
        <w:t>Yours faithfully,</w:t>
      </w:r>
    </w:p>
    <w:p w14:paraId="052CF0B9" w14:textId="281BADFE" w:rsidR="00407FA0" w:rsidRDefault="00407FA0"/>
    <w:p w14:paraId="48EEB95F" w14:textId="094A5206" w:rsidR="00407FA0" w:rsidRDefault="00407FA0"/>
    <w:p w14:paraId="033961DC" w14:textId="2077657E" w:rsidR="00407FA0" w:rsidRDefault="00407FA0">
      <w:r>
        <w:t>Rosanna Day (Curriculum Development: Reading)</w:t>
      </w:r>
      <w:r>
        <w:tab/>
      </w:r>
      <w:r>
        <w:tab/>
        <w:t>Georgina Rolls (Lead Teacher: Accelerated Reader)</w:t>
      </w:r>
    </w:p>
    <w:p w14:paraId="5D1A5003" w14:textId="557C7C2C" w:rsidR="00407FA0" w:rsidRDefault="00407FA0"/>
    <w:p w14:paraId="23B49235" w14:textId="77777777" w:rsidR="00407FA0" w:rsidRDefault="00407FA0"/>
    <w:sectPr w:rsidR="00407FA0" w:rsidSect="00407F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D75"/>
    <w:multiLevelType w:val="hybridMultilevel"/>
    <w:tmpl w:val="19789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89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A0"/>
    <w:rsid w:val="00006579"/>
    <w:rsid w:val="00044B24"/>
    <w:rsid w:val="000C3FA3"/>
    <w:rsid w:val="0019033A"/>
    <w:rsid w:val="00407FA0"/>
    <w:rsid w:val="00445632"/>
    <w:rsid w:val="00661F8D"/>
    <w:rsid w:val="00690BD3"/>
    <w:rsid w:val="00932115"/>
    <w:rsid w:val="009D5923"/>
    <w:rsid w:val="00A17C99"/>
    <w:rsid w:val="00A403DB"/>
    <w:rsid w:val="00AB007B"/>
    <w:rsid w:val="00AF1D76"/>
    <w:rsid w:val="00C27168"/>
    <w:rsid w:val="00DD44E4"/>
    <w:rsid w:val="00ED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745D"/>
  <w15:chartTrackingRefBased/>
  <w15:docId w15:val="{F0D0EC3E-B049-4D30-A876-BCBC0264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FA0"/>
    <w:rPr>
      <w:color w:val="0563C1" w:themeColor="hyperlink"/>
      <w:u w:val="single"/>
    </w:rPr>
  </w:style>
  <w:style w:type="character" w:styleId="UnresolvedMention">
    <w:name w:val="Unresolved Mention"/>
    <w:basedOn w:val="DefaultParagraphFont"/>
    <w:uiPriority w:val="99"/>
    <w:semiHidden/>
    <w:unhideWhenUsed/>
    <w:rsid w:val="00407FA0"/>
    <w:rPr>
      <w:color w:val="605E5C"/>
      <w:shd w:val="clear" w:color="auto" w:fill="E1DFDD"/>
    </w:rPr>
  </w:style>
  <w:style w:type="paragraph" w:styleId="ListParagraph">
    <w:name w:val="List Paragraph"/>
    <w:basedOn w:val="Normal"/>
    <w:uiPriority w:val="34"/>
    <w:qFormat/>
    <w:rsid w:val="00006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ading@alns.co.uk" TargetMode="External"/><Relationship Id="rId5" Type="http://schemas.openxmlformats.org/officeDocument/2006/relationships/hyperlink" Target="mailto:reading@aln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Day</dc:creator>
  <cp:keywords/>
  <dc:description/>
  <cp:lastModifiedBy>Aaron</cp:lastModifiedBy>
  <cp:revision>2</cp:revision>
  <dcterms:created xsi:type="dcterms:W3CDTF">2023-08-18T09:11:00Z</dcterms:created>
  <dcterms:modified xsi:type="dcterms:W3CDTF">2023-08-18T09:11:00Z</dcterms:modified>
</cp:coreProperties>
</file>